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1E739" w14:textId="06E4C158" w:rsidR="00726647" w:rsidRDefault="00BA3D02" w:rsidP="00726647">
      <w:pPr>
        <w:jc w:val="center"/>
        <w:rPr>
          <w:rFonts w:ascii="Arial" w:hAnsi="Arial" w:cs="Arial"/>
          <w:b/>
          <w:sz w:val="24"/>
          <w:szCs w:val="24"/>
        </w:rPr>
      </w:pPr>
      <w:r w:rsidRPr="00013D94">
        <w:rPr>
          <w:rFonts w:ascii="Arial" w:hAnsi="Arial" w:cs="Arial"/>
          <w:b/>
          <w:sz w:val="24"/>
          <w:szCs w:val="24"/>
        </w:rPr>
        <w:t>Are you ready to work with a Life Coach?</w:t>
      </w:r>
    </w:p>
    <w:p w14:paraId="3ED2F442" w14:textId="00054DB3" w:rsidR="00013D94" w:rsidRPr="00013D94" w:rsidRDefault="00832459" w:rsidP="00726647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Take this quick survey to see if you are ready to work with a Life Coach. </w:t>
      </w: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6678"/>
        <w:gridCol w:w="3510"/>
      </w:tblGrid>
      <w:tr w:rsidR="00726647" w:rsidRPr="00013D94" w14:paraId="67B6A3F3" w14:textId="77777777" w:rsidTr="00AF1FCE">
        <w:tc>
          <w:tcPr>
            <w:tcW w:w="6678" w:type="dxa"/>
          </w:tcPr>
          <w:p w14:paraId="4DFE095C" w14:textId="77777777" w:rsidR="00726647" w:rsidRPr="00013D94" w:rsidRDefault="00726647" w:rsidP="007E47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3D94">
              <w:rPr>
                <w:rFonts w:ascii="Arial" w:hAnsi="Arial" w:cs="Arial"/>
                <w:b/>
                <w:sz w:val="24"/>
                <w:szCs w:val="24"/>
              </w:rPr>
              <w:t>Rate Each Statement Below</w:t>
            </w:r>
          </w:p>
        </w:tc>
        <w:tc>
          <w:tcPr>
            <w:tcW w:w="3510" w:type="dxa"/>
          </w:tcPr>
          <w:p w14:paraId="25B9EE1B" w14:textId="77777777" w:rsidR="00726647" w:rsidRPr="00013D94" w:rsidRDefault="00D3482D" w:rsidP="007E472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13D94">
              <w:rPr>
                <w:rFonts w:ascii="Arial" w:hAnsi="Arial" w:cs="Arial"/>
                <w:b/>
                <w:sz w:val="24"/>
                <w:szCs w:val="24"/>
              </w:rPr>
              <w:t>1 = Strongly Disagree</w:t>
            </w:r>
          </w:p>
          <w:p w14:paraId="68F059EC" w14:textId="77777777" w:rsidR="00D3482D" w:rsidRPr="00013D94" w:rsidRDefault="00D3482D" w:rsidP="007E472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13D94">
              <w:rPr>
                <w:rFonts w:ascii="Arial" w:hAnsi="Arial" w:cs="Arial"/>
                <w:b/>
                <w:sz w:val="24"/>
                <w:szCs w:val="24"/>
              </w:rPr>
              <w:t>5 = Strongly Agree</w:t>
            </w:r>
          </w:p>
        </w:tc>
      </w:tr>
      <w:tr w:rsidR="00726647" w:rsidRPr="00013D94" w14:paraId="40BB91BC" w14:textId="77777777" w:rsidTr="00AF1FCE">
        <w:tc>
          <w:tcPr>
            <w:tcW w:w="6678" w:type="dxa"/>
          </w:tcPr>
          <w:p w14:paraId="64BC8CB9" w14:textId="77777777" w:rsidR="00726647" w:rsidRPr="00013D94" w:rsidRDefault="00726647" w:rsidP="007E472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13D94">
              <w:rPr>
                <w:rFonts w:ascii="Arial" w:hAnsi="Arial" w:cs="Arial"/>
                <w:b/>
                <w:sz w:val="24"/>
                <w:szCs w:val="24"/>
              </w:rPr>
              <w:t>Select the number that best fits how you feel in the present moment</w:t>
            </w:r>
          </w:p>
        </w:tc>
        <w:tc>
          <w:tcPr>
            <w:tcW w:w="3510" w:type="dxa"/>
          </w:tcPr>
          <w:p w14:paraId="306F812E" w14:textId="77777777" w:rsidR="00726647" w:rsidRPr="00013D94" w:rsidRDefault="00726647" w:rsidP="007E472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13D94">
              <w:rPr>
                <w:rFonts w:ascii="Arial" w:hAnsi="Arial" w:cs="Arial"/>
                <w:b/>
                <w:sz w:val="24"/>
                <w:szCs w:val="24"/>
              </w:rPr>
              <w:t>1        2        3           4         5</w:t>
            </w:r>
          </w:p>
        </w:tc>
      </w:tr>
      <w:tr w:rsidR="00726647" w:rsidRPr="00013D94" w14:paraId="4C8762F1" w14:textId="77777777" w:rsidTr="00AF1FCE">
        <w:tc>
          <w:tcPr>
            <w:tcW w:w="6678" w:type="dxa"/>
          </w:tcPr>
          <w:p w14:paraId="76D2B2D5" w14:textId="77777777" w:rsidR="00726647" w:rsidRPr="00013D94" w:rsidRDefault="00726647" w:rsidP="007E47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0" w:type="dxa"/>
          </w:tcPr>
          <w:p w14:paraId="0C2397E8" w14:textId="77777777" w:rsidR="00726647" w:rsidRPr="00013D94" w:rsidRDefault="00726647" w:rsidP="007E47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6647" w:rsidRPr="00013D94" w14:paraId="23C31531" w14:textId="77777777" w:rsidTr="00AF1FCE">
        <w:tc>
          <w:tcPr>
            <w:tcW w:w="6678" w:type="dxa"/>
          </w:tcPr>
          <w:p w14:paraId="00EB9238" w14:textId="77777777" w:rsidR="00726647" w:rsidRPr="00013D94" w:rsidRDefault="00726647" w:rsidP="0072664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13D94">
              <w:rPr>
                <w:rFonts w:ascii="Arial" w:hAnsi="Arial" w:cs="Arial"/>
                <w:sz w:val="24"/>
                <w:szCs w:val="24"/>
              </w:rPr>
              <w:t>I desire clarity about key areas in my life (relationships, career, health, etc.)</w:t>
            </w:r>
          </w:p>
        </w:tc>
        <w:tc>
          <w:tcPr>
            <w:tcW w:w="3510" w:type="dxa"/>
          </w:tcPr>
          <w:p w14:paraId="68551993" w14:textId="0124647C" w:rsidR="00726647" w:rsidRPr="00013D94" w:rsidRDefault="00726647" w:rsidP="007E47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6647" w:rsidRPr="00013D94" w14:paraId="70A927D3" w14:textId="77777777" w:rsidTr="00AF1FCE">
        <w:tc>
          <w:tcPr>
            <w:tcW w:w="6678" w:type="dxa"/>
          </w:tcPr>
          <w:p w14:paraId="0E10B040" w14:textId="77777777" w:rsidR="00726647" w:rsidRPr="00013D94" w:rsidRDefault="00726647" w:rsidP="0072664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13D94">
              <w:rPr>
                <w:rFonts w:ascii="Arial" w:hAnsi="Arial" w:cs="Arial"/>
                <w:sz w:val="24"/>
                <w:szCs w:val="24"/>
              </w:rPr>
              <w:t>I am open to the opinion of others who</w:t>
            </w:r>
            <w:r w:rsidR="00D3482D" w:rsidRPr="00013D94">
              <w:rPr>
                <w:rFonts w:ascii="Arial" w:hAnsi="Arial" w:cs="Arial"/>
                <w:sz w:val="24"/>
                <w:szCs w:val="24"/>
              </w:rPr>
              <w:t>m</w:t>
            </w:r>
            <w:r w:rsidRPr="00013D94">
              <w:rPr>
                <w:rFonts w:ascii="Arial" w:hAnsi="Arial" w:cs="Arial"/>
                <w:sz w:val="24"/>
                <w:szCs w:val="24"/>
              </w:rPr>
              <w:t xml:space="preserve"> I respect</w:t>
            </w:r>
          </w:p>
        </w:tc>
        <w:tc>
          <w:tcPr>
            <w:tcW w:w="3510" w:type="dxa"/>
          </w:tcPr>
          <w:p w14:paraId="31464A9D" w14:textId="6C2F9687" w:rsidR="00726647" w:rsidRPr="00013D94" w:rsidRDefault="00726647" w:rsidP="007E47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6647" w:rsidRPr="00013D94" w14:paraId="3DC050A6" w14:textId="77777777" w:rsidTr="00AF1FCE">
        <w:tc>
          <w:tcPr>
            <w:tcW w:w="6678" w:type="dxa"/>
          </w:tcPr>
          <w:p w14:paraId="2469ABBC" w14:textId="77777777" w:rsidR="00726647" w:rsidRPr="00013D94" w:rsidRDefault="00726647" w:rsidP="0072664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13D94">
              <w:rPr>
                <w:rFonts w:ascii="Arial" w:hAnsi="Arial" w:cs="Arial"/>
                <w:sz w:val="24"/>
                <w:szCs w:val="24"/>
              </w:rPr>
              <w:t>I am open minded and consider various options and possibilities when making decisions</w:t>
            </w:r>
          </w:p>
        </w:tc>
        <w:tc>
          <w:tcPr>
            <w:tcW w:w="3510" w:type="dxa"/>
          </w:tcPr>
          <w:p w14:paraId="04EE1C4C" w14:textId="78AE9CB2" w:rsidR="00726647" w:rsidRPr="00013D94" w:rsidRDefault="00726647" w:rsidP="007E47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6647" w:rsidRPr="00013D94" w14:paraId="676E6FBA" w14:textId="77777777" w:rsidTr="00AF1FCE">
        <w:tc>
          <w:tcPr>
            <w:tcW w:w="6678" w:type="dxa"/>
          </w:tcPr>
          <w:p w14:paraId="15E2BD42" w14:textId="77777777" w:rsidR="00726647" w:rsidRPr="00013D94" w:rsidRDefault="00726647" w:rsidP="0072664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13D94">
              <w:rPr>
                <w:rFonts w:ascii="Arial" w:hAnsi="Arial" w:cs="Arial"/>
                <w:sz w:val="24"/>
                <w:szCs w:val="24"/>
              </w:rPr>
              <w:t>I have goals in my life which I haven’t yet achieved</w:t>
            </w:r>
          </w:p>
        </w:tc>
        <w:tc>
          <w:tcPr>
            <w:tcW w:w="3510" w:type="dxa"/>
          </w:tcPr>
          <w:p w14:paraId="3683555C" w14:textId="5DBE545F" w:rsidR="00726647" w:rsidRPr="00013D94" w:rsidRDefault="00726647" w:rsidP="007E47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6647" w:rsidRPr="00013D94" w14:paraId="5235515A" w14:textId="77777777" w:rsidTr="00AF1FCE">
        <w:tc>
          <w:tcPr>
            <w:tcW w:w="6678" w:type="dxa"/>
          </w:tcPr>
          <w:p w14:paraId="12C13373" w14:textId="77777777" w:rsidR="00726647" w:rsidRPr="00013D94" w:rsidRDefault="00726647" w:rsidP="0072664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13D94">
              <w:rPr>
                <w:rFonts w:ascii="Arial" w:hAnsi="Arial" w:cs="Arial"/>
                <w:sz w:val="24"/>
                <w:szCs w:val="24"/>
              </w:rPr>
              <w:t>I’d like to bring greater balance in my life between personal and professional</w:t>
            </w:r>
            <w:r w:rsidR="00D3482D" w:rsidRPr="00013D94">
              <w:rPr>
                <w:rFonts w:ascii="Arial" w:hAnsi="Arial" w:cs="Arial"/>
                <w:sz w:val="24"/>
                <w:szCs w:val="24"/>
              </w:rPr>
              <w:t xml:space="preserve"> goals</w:t>
            </w:r>
          </w:p>
        </w:tc>
        <w:tc>
          <w:tcPr>
            <w:tcW w:w="3510" w:type="dxa"/>
          </w:tcPr>
          <w:p w14:paraId="18DF8671" w14:textId="69B79627" w:rsidR="00726647" w:rsidRPr="00013D94" w:rsidRDefault="00726647" w:rsidP="007E47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6647" w:rsidRPr="00013D94" w14:paraId="6FADB877" w14:textId="77777777" w:rsidTr="00AF1FCE">
        <w:tc>
          <w:tcPr>
            <w:tcW w:w="6678" w:type="dxa"/>
          </w:tcPr>
          <w:p w14:paraId="627EBB4A" w14:textId="77777777" w:rsidR="00726647" w:rsidRPr="00013D94" w:rsidRDefault="00726647" w:rsidP="0072664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13D94">
              <w:rPr>
                <w:rFonts w:ascii="Arial" w:hAnsi="Arial" w:cs="Arial"/>
                <w:sz w:val="24"/>
                <w:szCs w:val="24"/>
              </w:rPr>
              <w:t>I benefit from experiencing a different perspective, even when I disagree with it.</w:t>
            </w:r>
          </w:p>
        </w:tc>
        <w:tc>
          <w:tcPr>
            <w:tcW w:w="3510" w:type="dxa"/>
          </w:tcPr>
          <w:p w14:paraId="32E3FEAB" w14:textId="4308479C" w:rsidR="00726647" w:rsidRPr="00013D94" w:rsidRDefault="00726647" w:rsidP="007E47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6647" w:rsidRPr="00013D94" w14:paraId="388296F2" w14:textId="77777777" w:rsidTr="00AF1FCE">
        <w:tc>
          <w:tcPr>
            <w:tcW w:w="6678" w:type="dxa"/>
          </w:tcPr>
          <w:p w14:paraId="768A9EF8" w14:textId="2FB005A9" w:rsidR="00726647" w:rsidRPr="00013D94" w:rsidRDefault="00726647" w:rsidP="0072664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13D94">
              <w:rPr>
                <w:rFonts w:ascii="Arial" w:hAnsi="Arial" w:cs="Arial"/>
                <w:sz w:val="24"/>
                <w:szCs w:val="24"/>
              </w:rPr>
              <w:t>Overall</w:t>
            </w:r>
            <w:r w:rsidR="0068091B">
              <w:rPr>
                <w:rFonts w:ascii="Arial" w:hAnsi="Arial" w:cs="Arial"/>
                <w:sz w:val="24"/>
                <w:szCs w:val="24"/>
              </w:rPr>
              <w:t>,</w:t>
            </w:r>
            <w:r w:rsidRPr="00013D94">
              <w:rPr>
                <w:rFonts w:ascii="Arial" w:hAnsi="Arial" w:cs="Arial"/>
                <w:sz w:val="24"/>
                <w:szCs w:val="24"/>
              </w:rPr>
              <w:t xml:space="preserve"> I consider myself to be emotionally healthy</w:t>
            </w:r>
          </w:p>
        </w:tc>
        <w:tc>
          <w:tcPr>
            <w:tcW w:w="3510" w:type="dxa"/>
          </w:tcPr>
          <w:p w14:paraId="3F01861B" w14:textId="0ED60402" w:rsidR="00726647" w:rsidRPr="00013D94" w:rsidRDefault="00726647" w:rsidP="007E47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6647" w:rsidRPr="00013D94" w14:paraId="7F0396C3" w14:textId="77777777" w:rsidTr="00AF1FCE">
        <w:tc>
          <w:tcPr>
            <w:tcW w:w="6678" w:type="dxa"/>
          </w:tcPr>
          <w:p w14:paraId="04E5934A" w14:textId="77777777" w:rsidR="00726647" w:rsidRPr="00013D94" w:rsidRDefault="00726647" w:rsidP="0072664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13D94">
              <w:rPr>
                <w:rFonts w:ascii="Arial" w:hAnsi="Arial" w:cs="Arial"/>
                <w:sz w:val="24"/>
                <w:szCs w:val="24"/>
              </w:rPr>
              <w:t>In general, I learn from situations in which the outcome was different than what I desired</w:t>
            </w:r>
          </w:p>
        </w:tc>
        <w:tc>
          <w:tcPr>
            <w:tcW w:w="3510" w:type="dxa"/>
          </w:tcPr>
          <w:p w14:paraId="76503B65" w14:textId="0FE50BE6" w:rsidR="00726647" w:rsidRPr="00013D94" w:rsidRDefault="00726647" w:rsidP="007E47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6647" w:rsidRPr="00013D94" w14:paraId="6D5C3A1F" w14:textId="77777777" w:rsidTr="00AF1FCE">
        <w:tc>
          <w:tcPr>
            <w:tcW w:w="6678" w:type="dxa"/>
          </w:tcPr>
          <w:p w14:paraId="47BBA775" w14:textId="46F42AA5" w:rsidR="00726647" w:rsidRPr="00013D94" w:rsidRDefault="00D3482D" w:rsidP="0072664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13D94">
              <w:rPr>
                <w:rFonts w:ascii="Arial" w:hAnsi="Arial" w:cs="Arial"/>
                <w:sz w:val="24"/>
                <w:szCs w:val="24"/>
              </w:rPr>
              <w:t>Overall,</w:t>
            </w:r>
            <w:r w:rsidR="00726647" w:rsidRPr="00013D94">
              <w:rPr>
                <w:rFonts w:ascii="Arial" w:hAnsi="Arial" w:cs="Arial"/>
                <w:sz w:val="24"/>
                <w:szCs w:val="24"/>
              </w:rPr>
              <w:t xml:space="preserve"> am an </w:t>
            </w:r>
            <w:r w:rsidR="00487F7F" w:rsidRPr="00013D94">
              <w:rPr>
                <w:rFonts w:ascii="Arial" w:hAnsi="Arial" w:cs="Arial"/>
                <w:sz w:val="24"/>
                <w:szCs w:val="24"/>
              </w:rPr>
              <w:t>action-oriented</w:t>
            </w:r>
            <w:r w:rsidR="00726647" w:rsidRPr="00013D94">
              <w:rPr>
                <w:rFonts w:ascii="Arial" w:hAnsi="Arial" w:cs="Arial"/>
                <w:sz w:val="24"/>
                <w:szCs w:val="24"/>
              </w:rPr>
              <w:t xml:space="preserve"> person</w:t>
            </w:r>
          </w:p>
        </w:tc>
        <w:tc>
          <w:tcPr>
            <w:tcW w:w="3510" w:type="dxa"/>
          </w:tcPr>
          <w:p w14:paraId="05140DA6" w14:textId="2014CD8A" w:rsidR="00726647" w:rsidRPr="00013D94" w:rsidRDefault="00726647" w:rsidP="007E47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6647" w:rsidRPr="00013D94" w14:paraId="0897D8E4" w14:textId="77777777" w:rsidTr="00AF1FCE">
        <w:tc>
          <w:tcPr>
            <w:tcW w:w="6678" w:type="dxa"/>
          </w:tcPr>
          <w:p w14:paraId="062EA689" w14:textId="77777777" w:rsidR="00726647" w:rsidRPr="00013D94" w:rsidRDefault="00726647" w:rsidP="0072664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13D94">
              <w:rPr>
                <w:rFonts w:ascii="Arial" w:hAnsi="Arial" w:cs="Arial"/>
                <w:sz w:val="24"/>
                <w:szCs w:val="24"/>
              </w:rPr>
              <w:t>I am committed to self-growth and to achieving my desires</w:t>
            </w:r>
          </w:p>
        </w:tc>
        <w:tc>
          <w:tcPr>
            <w:tcW w:w="3510" w:type="dxa"/>
          </w:tcPr>
          <w:p w14:paraId="46B77F34" w14:textId="591DF98D" w:rsidR="00726647" w:rsidRPr="00013D94" w:rsidRDefault="00726647" w:rsidP="007E47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6647" w:rsidRPr="00013D94" w14:paraId="6B92F8AF" w14:textId="77777777" w:rsidTr="00AF1FCE">
        <w:tc>
          <w:tcPr>
            <w:tcW w:w="6678" w:type="dxa"/>
          </w:tcPr>
          <w:p w14:paraId="446864FD" w14:textId="78BAAE4A" w:rsidR="00726647" w:rsidRPr="00013D94" w:rsidRDefault="00726647" w:rsidP="0072664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13D94">
              <w:rPr>
                <w:rFonts w:ascii="Arial" w:hAnsi="Arial" w:cs="Arial"/>
                <w:sz w:val="24"/>
                <w:szCs w:val="24"/>
              </w:rPr>
              <w:t>I enjoy thinking about the possibilities of living my dreams</w:t>
            </w:r>
            <w:r w:rsidR="00D3482D" w:rsidRPr="00013D94">
              <w:rPr>
                <w:rFonts w:ascii="Arial" w:hAnsi="Arial" w:cs="Arial"/>
                <w:sz w:val="24"/>
                <w:szCs w:val="24"/>
              </w:rPr>
              <w:t>, and I experience little or no anxiety when doing so</w:t>
            </w:r>
          </w:p>
        </w:tc>
        <w:tc>
          <w:tcPr>
            <w:tcW w:w="3510" w:type="dxa"/>
          </w:tcPr>
          <w:p w14:paraId="73F726A8" w14:textId="2CBD4764" w:rsidR="00726647" w:rsidRPr="00013D94" w:rsidRDefault="00726647" w:rsidP="007E47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6647" w:rsidRPr="00013D94" w14:paraId="24EDA6A5" w14:textId="77777777" w:rsidTr="00AF1FCE">
        <w:tc>
          <w:tcPr>
            <w:tcW w:w="6678" w:type="dxa"/>
          </w:tcPr>
          <w:p w14:paraId="005B42F2" w14:textId="77777777" w:rsidR="00726647" w:rsidRPr="00013D94" w:rsidRDefault="00726647" w:rsidP="0072664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13D94">
              <w:rPr>
                <w:rFonts w:ascii="Arial" w:hAnsi="Arial" w:cs="Arial"/>
                <w:sz w:val="24"/>
                <w:szCs w:val="24"/>
              </w:rPr>
              <w:t>In general, I am an optimistic person</w:t>
            </w:r>
          </w:p>
        </w:tc>
        <w:tc>
          <w:tcPr>
            <w:tcW w:w="3510" w:type="dxa"/>
          </w:tcPr>
          <w:p w14:paraId="4823EAA5" w14:textId="7468A091" w:rsidR="00726647" w:rsidRPr="00013D94" w:rsidRDefault="00726647" w:rsidP="007E47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6647" w:rsidRPr="00013D94" w14:paraId="1A8F5124" w14:textId="77777777" w:rsidTr="00AF1FCE">
        <w:tc>
          <w:tcPr>
            <w:tcW w:w="6678" w:type="dxa"/>
          </w:tcPr>
          <w:p w14:paraId="4C1EBC9E" w14:textId="77777777" w:rsidR="00726647" w:rsidRPr="00013D94" w:rsidRDefault="00D3482D" w:rsidP="0072664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13D94">
              <w:rPr>
                <w:rFonts w:ascii="Arial" w:hAnsi="Arial" w:cs="Arial"/>
                <w:sz w:val="24"/>
                <w:szCs w:val="24"/>
              </w:rPr>
              <w:t>Overall, I</w:t>
            </w:r>
            <w:r w:rsidR="00726647" w:rsidRPr="00013D94">
              <w:rPr>
                <w:rFonts w:ascii="Arial" w:hAnsi="Arial" w:cs="Arial"/>
                <w:sz w:val="24"/>
                <w:szCs w:val="24"/>
              </w:rPr>
              <w:t xml:space="preserve"> am a reflective person</w:t>
            </w:r>
          </w:p>
        </w:tc>
        <w:tc>
          <w:tcPr>
            <w:tcW w:w="3510" w:type="dxa"/>
          </w:tcPr>
          <w:p w14:paraId="5236C779" w14:textId="6CE4C153" w:rsidR="00726647" w:rsidRPr="00013D94" w:rsidRDefault="00726647" w:rsidP="007E47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6647" w:rsidRPr="00013D94" w14:paraId="7B903990" w14:textId="77777777" w:rsidTr="00AF1FCE">
        <w:tc>
          <w:tcPr>
            <w:tcW w:w="6678" w:type="dxa"/>
          </w:tcPr>
          <w:p w14:paraId="07287FF0" w14:textId="77777777" w:rsidR="00726647" w:rsidRPr="00013D94" w:rsidRDefault="00726647" w:rsidP="0072664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13D94">
              <w:rPr>
                <w:rFonts w:ascii="Arial" w:hAnsi="Arial" w:cs="Arial"/>
                <w:sz w:val="24"/>
                <w:szCs w:val="24"/>
              </w:rPr>
              <w:t>I believe it is possible to live purposefully and passionately</w:t>
            </w:r>
          </w:p>
        </w:tc>
        <w:tc>
          <w:tcPr>
            <w:tcW w:w="3510" w:type="dxa"/>
          </w:tcPr>
          <w:p w14:paraId="37C0D3F5" w14:textId="6090EAD8" w:rsidR="00726647" w:rsidRPr="00013D94" w:rsidRDefault="00726647" w:rsidP="007E472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26647" w:rsidRPr="00013D94" w14:paraId="5E85275A" w14:textId="77777777" w:rsidTr="00AF1FCE">
        <w:tc>
          <w:tcPr>
            <w:tcW w:w="6678" w:type="dxa"/>
          </w:tcPr>
          <w:p w14:paraId="66FD482A" w14:textId="77777777" w:rsidR="00726647" w:rsidRPr="00013D94" w:rsidRDefault="00726647" w:rsidP="0072664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13D94">
              <w:rPr>
                <w:rFonts w:ascii="Arial" w:hAnsi="Arial" w:cs="Arial"/>
                <w:sz w:val="24"/>
                <w:szCs w:val="24"/>
              </w:rPr>
              <w:t>I am ready to commit time/energy to achieving my desires</w:t>
            </w:r>
          </w:p>
        </w:tc>
        <w:tc>
          <w:tcPr>
            <w:tcW w:w="3510" w:type="dxa"/>
          </w:tcPr>
          <w:p w14:paraId="1DC66108" w14:textId="328E5309" w:rsidR="00726647" w:rsidRPr="00013D94" w:rsidRDefault="00726647" w:rsidP="007E47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6647" w:rsidRPr="00013D94" w14:paraId="22FE1743" w14:textId="77777777" w:rsidTr="00AF1FCE">
        <w:tc>
          <w:tcPr>
            <w:tcW w:w="6678" w:type="dxa"/>
          </w:tcPr>
          <w:p w14:paraId="3543916C" w14:textId="77777777" w:rsidR="00726647" w:rsidRPr="00013D94" w:rsidRDefault="00726647" w:rsidP="007E47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3D94">
              <w:rPr>
                <w:rFonts w:ascii="Arial" w:hAnsi="Arial" w:cs="Arial"/>
                <w:b/>
                <w:sz w:val="24"/>
                <w:szCs w:val="24"/>
              </w:rPr>
              <w:t>Total your score</w:t>
            </w:r>
          </w:p>
        </w:tc>
        <w:tc>
          <w:tcPr>
            <w:tcW w:w="3510" w:type="dxa"/>
          </w:tcPr>
          <w:p w14:paraId="7C2E9B05" w14:textId="3B4227D2" w:rsidR="00726647" w:rsidRPr="00013D94" w:rsidRDefault="00726647" w:rsidP="007E472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13D94">
              <w:rPr>
                <w:rFonts w:ascii="Arial" w:hAnsi="Arial" w:cs="Arial"/>
                <w:b/>
                <w:sz w:val="24"/>
                <w:szCs w:val="24"/>
              </w:rPr>
              <w:t xml:space="preserve">Total: </w:t>
            </w:r>
          </w:p>
        </w:tc>
      </w:tr>
    </w:tbl>
    <w:p w14:paraId="106468A5" w14:textId="77777777" w:rsidR="00726647" w:rsidRPr="00013D94" w:rsidRDefault="00726647" w:rsidP="00F234F6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013D94">
        <w:rPr>
          <w:rFonts w:ascii="Arial" w:hAnsi="Arial" w:cs="Arial"/>
          <w:b/>
          <w:sz w:val="24"/>
          <w:szCs w:val="24"/>
          <w:u w:val="single"/>
        </w:rPr>
        <w:t>Explanation of Score</w:t>
      </w:r>
    </w:p>
    <w:p w14:paraId="770F4EE4" w14:textId="77777777" w:rsidR="00F211A0" w:rsidRPr="00013D94" w:rsidRDefault="00F211A0" w:rsidP="00F211A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1526F93" w14:textId="77777777" w:rsidR="00726647" w:rsidRPr="00013D94" w:rsidRDefault="00726647" w:rsidP="00F211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3D94">
        <w:rPr>
          <w:rFonts w:ascii="Arial" w:hAnsi="Arial" w:cs="Arial"/>
          <w:sz w:val="24"/>
          <w:szCs w:val="24"/>
        </w:rPr>
        <w:t xml:space="preserve">This is a tool to guide you in determining if you are ready to commit to being coached. </w:t>
      </w:r>
    </w:p>
    <w:p w14:paraId="728F1FDC" w14:textId="77777777" w:rsidR="00F211A0" w:rsidRPr="00013D94" w:rsidRDefault="00F211A0" w:rsidP="00F211A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C6235E" w14:textId="77777777" w:rsidR="00726647" w:rsidRPr="00013D94" w:rsidRDefault="00AC43B6" w:rsidP="00F211A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13D94">
        <w:rPr>
          <w:rFonts w:ascii="Arial" w:hAnsi="Arial" w:cs="Arial"/>
          <w:b/>
          <w:sz w:val="24"/>
          <w:szCs w:val="24"/>
        </w:rPr>
        <w:t>60 - 75</w:t>
      </w:r>
      <w:r w:rsidR="00726647" w:rsidRPr="00013D94">
        <w:rPr>
          <w:rFonts w:ascii="Arial" w:hAnsi="Arial" w:cs="Arial"/>
          <w:b/>
          <w:sz w:val="24"/>
          <w:szCs w:val="24"/>
        </w:rPr>
        <w:t xml:space="preserve">   Y</w:t>
      </w:r>
      <w:r w:rsidR="00B769A1" w:rsidRPr="00013D94">
        <w:rPr>
          <w:rFonts w:ascii="Arial" w:hAnsi="Arial" w:cs="Arial"/>
          <w:sz w:val="24"/>
          <w:szCs w:val="24"/>
        </w:rPr>
        <w:t>ou are</w:t>
      </w:r>
      <w:r w:rsidR="00726647" w:rsidRPr="00013D94">
        <w:rPr>
          <w:rFonts w:ascii="Arial" w:hAnsi="Arial" w:cs="Arial"/>
          <w:sz w:val="24"/>
          <w:szCs w:val="24"/>
        </w:rPr>
        <w:t xml:space="preserve"> </w:t>
      </w:r>
      <w:r w:rsidR="00726647" w:rsidRPr="00013D94">
        <w:rPr>
          <w:rFonts w:ascii="Arial" w:hAnsi="Arial" w:cs="Arial"/>
          <w:sz w:val="24"/>
          <w:szCs w:val="24"/>
          <w:u w:val="single"/>
        </w:rPr>
        <w:t>very ready</w:t>
      </w:r>
      <w:r w:rsidR="00726647" w:rsidRPr="00013D94">
        <w:rPr>
          <w:rFonts w:ascii="Arial" w:hAnsi="Arial" w:cs="Arial"/>
          <w:sz w:val="24"/>
          <w:szCs w:val="24"/>
        </w:rPr>
        <w:t xml:space="preserve"> to be coached</w:t>
      </w:r>
    </w:p>
    <w:p w14:paraId="0747D572" w14:textId="15869FC2" w:rsidR="00726647" w:rsidRPr="00013D94" w:rsidRDefault="00AC43B6" w:rsidP="00F211A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13D94">
        <w:rPr>
          <w:rFonts w:ascii="Arial" w:hAnsi="Arial" w:cs="Arial"/>
          <w:b/>
          <w:sz w:val="24"/>
          <w:szCs w:val="24"/>
        </w:rPr>
        <w:t xml:space="preserve">45 </w:t>
      </w:r>
      <w:r w:rsidR="00081BDF">
        <w:rPr>
          <w:rFonts w:ascii="Arial" w:hAnsi="Arial" w:cs="Arial"/>
          <w:b/>
          <w:sz w:val="24"/>
          <w:szCs w:val="24"/>
        </w:rPr>
        <w:t>–</w:t>
      </w:r>
      <w:r w:rsidRPr="00013D94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013D94">
        <w:rPr>
          <w:rFonts w:ascii="Arial" w:hAnsi="Arial" w:cs="Arial"/>
          <w:b/>
          <w:sz w:val="24"/>
          <w:szCs w:val="24"/>
        </w:rPr>
        <w:t>59</w:t>
      </w:r>
      <w:r w:rsidR="00081BDF">
        <w:rPr>
          <w:rFonts w:ascii="Arial" w:hAnsi="Arial" w:cs="Arial"/>
          <w:b/>
          <w:sz w:val="24"/>
          <w:szCs w:val="24"/>
        </w:rPr>
        <w:t xml:space="preserve">  </w:t>
      </w:r>
      <w:r w:rsidR="00726647" w:rsidRPr="00013D94">
        <w:rPr>
          <w:rFonts w:ascii="Arial" w:hAnsi="Arial" w:cs="Arial"/>
          <w:b/>
          <w:sz w:val="24"/>
          <w:szCs w:val="24"/>
        </w:rPr>
        <w:t>Y</w:t>
      </w:r>
      <w:r w:rsidR="00B769A1" w:rsidRPr="00013D94">
        <w:rPr>
          <w:rFonts w:ascii="Arial" w:hAnsi="Arial" w:cs="Arial"/>
          <w:sz w:val="24"/>
          <w:szCs w:val="24"/>
        </w:rPr>
        <w:t>ou</w:t>
      </w:r>
      <w:proofErr w:type="gramEnd"/>
      <w:r w:rsidR="00B769A1" w:rsidRPr="00013D94">
        <w:rPr>
          <w:rFonts w:ascii="Arial" w:hAnsi="Arial" w:cs="Arial"/>
          <w:sz w:val="24"/>
          <w:szCs w:val="24"/>
        </w:rPr>
        <w:t xml:space="preserve"> are </w:t>
      </w:r>
      <w:r w:rsidR="00726647" w:rsidRPr="00013D94">
        <w:rPr>
          <w:rFonts w:ascii="Arial" w:hAnsi="Arial" w:cs="Arial"/>
          <w:sz w:val="24"/>
          <w:szCs w:val="24"/>
          <w:u w:val="single"/>
        </w:rPr>
        <w:t>ready</w:t>
      </w:r>
      <w:r w:rsidR="00726647" w:rsidRPr="00013D94">
        <w:rPr>
          <w:rFonts w:ascii="Arial" w:hAnsi="Arial" w:cs="Arial"/>
          <w:sz w:val="24"/>
          <w:szCs w:val="24"/>
        </w:rPr>
        <w:t xml:space="preserve"> to be coached</w:t>
      </w:r>
    </w:p>
    <w:p w14:paraId="69D43979" w14:textId="77777777" w:rsidR="00726647" w:rsidRPr="00013D94" w:rsidRDefault="00AC43B6" w:rsidP="00F211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3D94">
        <w:rPr>
          <w:rFonts w:ascii="Arial" w:hAnsi="Arial" w:cs="Arial"/>
          <w:b/>
          <w:sz w:val="24"/>
          <w:szCs w:val="24"/>
        </w:rPr>
        <w:t>30 - 44</w:t>
      </w:r>
      <w:r w:rsidR="00534996" w:rsidRPr="00013D94">
        <w:rPr>
          <w:rFonts w:ascii="Arial" w:hAnsi="Arial" w:cs="Arial"/>
          <w:b/>
          <w:sz w:val="24"/>
          <w:szCs w:val="24"/>
        </w:rPr>
        <w:t xml:space="preserve">   </w:t>
      </w:r>
      <w:r w:rsidR="00726647" w:rsidRPr="00013D94">
        <w:rPr>
          <w:rFonts w:ascii="Arial" w:hAnsi="Arial" w:cs="Arial"/>
          <w:b/>
          <w:sz w:val="24"/>
          <w:szCs w:val="24"/>
        </w:rPr>
        <w:t>Y</w:t>
      </w:r>
      <w:r w:rsidR="00726647" w:rsidRPr="00013D94">
        <w:rPr>
          <w:rFonts w:ascii="Arial" w:hAnsi="Arial" w:cs="Arial"/>
          <w:sz w:val="24"/>
          <w:szCs w:val="24"/>
        </w:rPr>
        <w:t xml:space="preserve">ou are </w:t>
      </w:r>
      <w:r w:rsidR="00726647" w:rsidRPr="00013D94">
        <w:rPr>
          <w:rFonts w:ascii="Arial" w:hAnsi="Arial" w:cs="Arial"/>
          <w:sz w:val="24"/>
          <w:szCs w:val="24"/>
          <w:u w:val="single"/>
        </w:rPr>
        <w:t>somewhat ready</w:t>
      </w:r>
      <w:r w:rsidR="00726647" w:rsidRPr="00013D94">
        <w:rPr>
          <w:rFonts w:ascii="Arial" w:hAnsi="Arial" w:cs="Arial"/>
          <w:sz w:val="24"/>
          <w:szCs w:val="24"/>
        </w:rPr>
        <w:t xml:space="preserve"> to be coached</w:t>
      </w:r>
    </w:p>
    <w:p w14:paraId="0DADC69B" w14:textId="77777777" w:rsidR="006B27E6" w:rsidRDefault="00AC43B6" w:rsidP="00F211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3D94">
        <w:rPr>
          <w:rFonts w:ascii="Arial" w:hAnsi="Arial" w:cs="Arial"/>
          <w:b/>
          <w:sz w:val="24"/>
          <w:szCs w:val="24"/>
        </w:rPr>
        <w:t>15 - 29</w:t>
      </w:r>
      <w:r w:rsidR="00726647" w:rsidRPr="00013D94">
        <w:rPr>
          <w:rFonts w:ascii="Arial" w:hAnsi="Arial" w:cs="Arial"/>
          <w:b/>
          <w:sz w:val="24"/>
          <w:szCs w:val="24"/>
        </w:rPr>
        <w:t xml:space="preserve">   Y</w:t>
      </w:r>
      <w:r w:rsidR="00726647" w:rsidRPr="00013D94">
        <w:rPr>
          <w:rFonts w:ascii="Arial" w:hAnsi="Arial" w:cs="Arial"/>
          <w:sz w:val="24"/>
          <w:szCs w:val="24"/>
        </w:rPr>
        <w:t xml:space="preserve">ou </w:t>
      </w:r>
      <w:r w:rsidR="00726647" w:rsidRPr="00013D94">
        <w:rPr>
          <w:rFonts w:ascii="Arial" w:hAnsi="Arial" w:cs="Arial"/>
          <w:sz w:val="24"/>
          <w:szCs w:val="24"/>
          <w:u w:val="single"/>
        </w:rPr>
        <w:t>may need more time</w:t>
      </w:r>
      <w:r w:rsidR="00726647" w:rsidRPr="00013D94">
        <w:rPr>
          <w:rFonts w:ascii="Arial" w:hAnsi="Arial" w:cs="Arial"/>
          <w:sz w:val="24"/>
          <w:szCs w:val="24"/>
        </w:rPr>
        <w:t xml:space="preserve"> to emotionally prepare for an optimal coaching relationship</w:t>
      </w:r>
    </w:p>
    <w:p w14:paraId="2114E85A" w14:textId="77777777" w:rsidR="00F234F6" w:rsidRDefault="00F234F6" w:rsidP="00F211A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9CBF54" w14:textId="75D0DEC4" w:rsidR="00F234F6" w:rsidRPr="00013D94" w:rsidRDefault="00F234F6" w:rsidP="00F211A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RETURN TO: Sandy@LeadershipBridge</w:t>
      </w:r>
      <w:r w:rsidR="00421A7C">
        <w:rPr>
          <w:rFonts w:ascii="Arial" w:hAnsi="Arial" w:cs="Arial"/>
          <w:sz w:val="24"/>
          <w:szCs w:val="24"/>
        </w:rPr>
        <w:t>LLC</w:t>
      </w:r>
      <w:r>
        <w:rPr>
          <w:rFonts w:ascii="Arial" w:hAnsi="Arial" w:cs="Arial"/>
          <w:sz w:val="24"/>
          <w:szCs w:val="24"/>
        </w:rPr>
        <w:t>.com</w:t>
      </w:r>
    </w:p>
    <w:sectPr w:rsidR="00F234F6" w:rsidRPr="00013D9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1170A" w14:textId="77777777" w:rsidR="002F7E2C" w:rsidRDefault="002F7E2C" w:rsidP="00F211A0">
      <w:pPr>
        <w:spacing w:after="0" w:line="240" w:lineRule="auto"/>
      </w:pPr>
      <w:r>
        <w:separator/>
      </w:r>
    </w:p>
  </w:endnote>
  <w:endnote w:type="continuationSeparator" w:id="0">
    <w:p w14:paraId="207D21E8" w14:textId="77777777" w:rsidR="002F7E2C" w:rsidRDefault="002F7E2C" w:rsidP="00F21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71693" w14:textId="77777777" w:rsidR="00F211A0" w:rsidRPr="00D57914" w:rsidRDefault="00D57914" w:rsidP="00F211A0">
    <w:pPr>
      <w:pStyle w:val="NoSpacing"/>
      <w:jc w:val="center"/>
      <w:rPr>
        <w:rFonts w:ascii="Times New Roman" w:hAnsi="Times New Roman" w:cs="Times New Roman"/>
        <w:sz w:val="18"/>
      </w:rPr>
    </w:pPr>
    <w:r w:rsidRPr="00D57914">
      <w:rPr>
        <w:rStyle w:val="Strong"/>
        <w:rFonts w:ascii="Times New Roman" w:hAnsi="Times New Roman" w:cs="Times New Roman"/>
        <w:color w:val="0C3040"/>
        <w:sz w:val="19"/>
        <w:szCs w:val="17"/>
        <w:bdr w:val="none" w:sz="0" w:space="0" w:color="auto" w:frame="1"/>
        <w:shd w:val="clear" w:color="auto" w:fill="FFFFFF"/>
      </w:rPr>
      <w:t>© 2008-Updated 2015 and cannot be duplicated or redistributed without written permission from Behavioral Health &amp; Leadership Dynamics, LLC / Margaret McCraw, Ph.D.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B4475" w14:textId="77777777" w:rsidR="002F7E2C" w:rsidRDefault="002F7E2C" w:rsidP="00F211A0">
      <w:pPr>
        <w:spacing w:after="0" w:line="240" w:lineRule="auto"/>
      </w:pPr>
      <w:r>
        <w:separator/>
      </w:r>
    </w:p>
  </w:footnote>
  <w:footnote w:type="continuationSeparator" w:id="0">
    <w:p w14:paraId="3B2C8C93" w14:textId="77777777" w:rsidR="002F7E2C" w:rsidRDefault="002F7E2C" w:rsidP="00F211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31B54"/>
    <w:multiLevelType w:val="hybridMultilevel"/>
    <w:tmpl w:val="34B44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B2485A"/>
    <w:multiLevelType w:val="hybridMultilevel"/>
    <w:tmpl w:val="05B0A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6647"/>
    <w:rsid w:val="00013D94"/>
    <w:rsid w:val="00081BDF"/>
    <w:rsid w:val="00172DC9"/>
    <w:rsid w:val="00234A4F"/>
    <w:rsid w:val="0026448B"/>
    <w:rsid w:val="002F7E2C"/>
    <w:rsid w:val="003C091F"/>
    <w:rsid w:val="00421A7C"/>
    <w:rsid w:val="004446C7"/>
    <w:rsid w:val="004515CC"/>
    <w:rsid w:val="00487F7F"/>
    <w:rsid w:val="005217A9"/>
    <w:rsid w:val="00534996"/>
    <w:rsid w:val="0068091B"/>
    <w:rsid w:val="006B27E6"/>
    <w:rsid w:val="0070784F"/>
    <w:rsid w:val="00726647"/>
    <w:rsid w:val="00777862"/>
    <w:rsid w:val="00822F01"/>
    <w:rsid w:val="00832459"/>
    <w:rsid w:val="008E59E7"/>
    <w:rsid w:val="00936506"/>
    <w:rsid w:val="009C3141"/>
    <w:rsid w:val="00A910B1"/>
    <w:rsid w:val="00AC43B6"/>
    <w:rsid w:val="00AD12FC"/>
    <w:rsid w:val="00AF1FCE"/>
    <w:rsid w:val="00B16DAD"/>
    <w:rsid w:val="00B246C1"/>
    <w:rsid w:val="00B769A1"/>
    <w:rsid w:val="00BA3D02"/>
    <w:rsid w:val="00BB76D3"/>
    <w:rsid w:val="00C42F92"/>
    <w:rsid w:val="00C772F5"/>
    <w:rsid w:val="00D3482D"/>
    <w:rsid w:val="00D57914"/>
    <w:rsid w:val="00E05E26"/>
    <w:rsid w:val="00EA569D"/>
    <w:rsid w:val="00F211A0"/>
    <w:rsid w:val="00F234F6"/>
    <w:rsid w:val="00F51FB9"/>
    <w:rsid w:val="00F9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A6293"/>
  <w15:docId w15:val="{DD944CE9-66C9-47A0-9D39-BCE405E28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6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6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66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11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1A0"/>
  </w:style>
  <w:style w:type="paragraph" w:styleId="Footer">
    <w:name w:val="footer"/>
    <w:basedOn w:val="Normal"/>
    <w:link w:val="FooterChar"/>
    <w:uiPriority w:val="99"/>
    <w:unhideWhenUsed/>
    <w:rsid w:val="00F211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1A0"/>
  </w:style>
  <w:style w:type="paragraph" w:styleId="NoSpacing">
    <w:name w:val="No Spacing"/>
    <w:uiPriority w:val="1"/>
    <w:qFormat/>
    <w:rsid w:val="00F211A0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D579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McCraw</dc:creator>
  <cp:lastModifiedBy>Sandy Sekeet</cp:lastModifiedBy>
  <cp:revision>2</cp:revision>
  <cp:lastPrinted>2013-09-27T20:58:00Z</cp:lastPrinted>
  <dcterms:created xsi:type="dcterms:W3CDTF">2021-12-07T16:32:00Z</dcterms:created>
  <dcterms:modified xsi:type="dcterms:W3CDTF">2021-12-07T16:32:00Z</dcterms:modified>
</cp:coreProperties>
</file>